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26DF3">
        <w:rPr>
          <w:rFonts w:ascii="Times New Roman" w:hAnsi="Times New Roman" w:cs="Times New Roman"/>
          <w:b/>
          <w:sz w:val="24"/>
          <w:szCs w:val="24"/>
        </w:rPr>
        <w:t>23</w:t>
      </w:r>
      <w:r w:rsidR="00B519E4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E42615">
        <w:rPr>
          <w:rFonts w:ascii="Times New Roman" w:hAnsi="Times New Roman" w:cs="Times New Roman"/>
          <w:b/>
          <w:sz w:val="24"/>
          <w:szCs w:val="24"/>
        </w:rPr>
        <w:t>5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26DF3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6DF3" w:rsidRPr="00A75F92" w:rsidRDefault="00526DF3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6DF3" w:rsidRPr="002B0C56" w:rsidRDefault="002B0C56" w:rsidP="002B0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C5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Белоногов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6DF3" w:rsidRPr="002B0C56" w:rsidRDefault="002B0C56" w:rsidP="00A7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2B0C56" w:rsidRPr="002B0C56" w:rsidRDefault="002B0C56" w:rsidP="00A7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bookmarkStart w:id="0" w:name="_GoBack"/>
            <w:bookmarkEnd w:id="0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 xml:space="preserve"> «Номинал-Центр»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6DF3" w:rsidRPr="00A75F92" w:rsidRDefault="002B0C56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2B0C56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A75F92" w:rsidRDefault="002B0C5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2B0C56" w:rsidRDefault="002B0C56" w:rsidP="0064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C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Быков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2B0C56" w:rsidRDefault="002B0C56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 капитального строительства, дорожного хозяйства и благоустройства,</w:t>
            </w:r>
          </w:p>
          <w:p w:rsidR="002B0C56" w:rsidRPr="002B0C56" w:rsidRDefault="002B0C56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Администрация МО “</w:t>
            </w:r>
            <w:proofErr w:type="spellStart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A75F92" w:rsidRDefault="002B0C56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F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26DF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2B0C56" w:rsidRPr="004606BE" w:rsidTr="00CC6D73">
        <w:trPr>
          <w:trHeight w:val="90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A75F92" w:rsidRDefault="002B0C5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2B0C56" w:rsidRDefault="002B0C56" w:rsidP="002B0C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C56">
              <w:rPr>
                <w:rFonts w:ascii="Times New Roman" w:hAnsi="Times New Roman" w:cs="Times New Roman"/>
                <w:bCs/>
                <w:sz w:val="24"/>
                <w:szCs w:val="24"/>
              </w:rPr>
              <w:t>Еске</w:t>
            </w:r>
            <w:proofErr w:type="spellEnd"/>
            <w:r w:rsidRPr="002B0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2B0C56" w:rsidRDefault="002B0C56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2B0C56" w:rsidRPr="002B0C56" w:rsidRDefault="002B0C56" w:rsidP="002B0C56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ООО «Номинал-Центр»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A75F92" w:rsidRDefault="002B0C56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2B0C56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A75F92" w:rsidRDefault="002B0C5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2B0C56" w:rsidRDefault="002B0C56" w:rsidP="0064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C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Ильчик</w:t>
            </w:r>
            <w:proofErr w:type="spellEnd"/>
            <w:r w:rsidRPr="002B0C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2B0C56" w:rsidRDefault="002B0C56" w:rsidP="00645EE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2B0C56" w:rsidRPr="002B0C56" w:rsidRDefault="002B0C56" w:rsidP="00645EE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A75F92" w:rsidRDefault="002B0C56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F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26DF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2B0C56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A75F92" w:rsidRDefault="002B0C5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2B0C56" w:rsidRDefault="002B0C56" w:rsidP="002B0C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C56">
              <w:rPr>
                <w:rFonts w:ascii="Times New Roman" w:hAnsi="Times New Roman" w:cs="Times New Roman"/>
                <w:bCs/>
                <w:sz w:val="24"/>
                <w:szCs w:val="24"/>
              </w:rPr>
              <w:t>Му</w:t>
            </w:r>
            <w:r w:rsidRPr="002B0C56">
              <w:rPr>
                <w:rFonts w:ascii="Times New Roman" w:hAnsi="Times New Roman" w:cs="Times New Roman"/>
                <w:bCs/>
                <w:sz w:val="24"/>
                <w:szCs w:val="24"/>
              </w:rPr>
              <w:t>хаматуллин</w:t>
            </w:r>
            <w:proofErr w:type="spellEnd"/>
            <w:r w:rsidRPr="002B0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2B0C56" w:rsidRDefault="002B0C56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2B0C56" w:rsidRPr="002B0C56" w:rsidRDefault="002B0C56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ООО «Номинал-Центр»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A75F92" w:rsidRDefault="002B0C56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2B0C56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A75F92" w:rsidRDefault="002B0C5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2B0C56" w:rsidRDefault="002B0C56" w:rsidP="0064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C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Федосеенко Игорь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2B0C56" w:rsidRDefault="002B0C56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 капитального строительства, дорожного хозяйства и благоустройства,</w:t>
            </w:r>
          </w:p>
          <w:p w:rsidR="002B0C56" w:rsidRPr="002B0C56" w:rsidRDefault="002B0C56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Администрация МО “</w:t>
            </w:r>
            <w:proofErr w:type="spellStart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Полесский</w:t>
            </w:r>
            <w:proofErr w:type="spellEnd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A75F92" w:rsidRDefault="002B0C56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F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26DF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2B0C56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A75F92" w:rsidRDefault="002B0C5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2B0C56" w:rsidRDefault="002B0C56" w:rsidP="002B0C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bCs/>
                <w:sz w:val="24"/>
                <w:szCs w:val="24"/>
              </w:rPr>
              <w:t>Шейко Валерий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2B0C56" w:rsidRDefault="002B0C56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</w:p>
          <w:p w:rsidR="002B0C56" w:rsidRPr="002B0C56" w:rsidRDefault="002B0C56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ООО «Номинал-Центр»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A75F92" w:rsidRDefault="002B0C56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2B0C56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A75F92" w:rsidRDefault="002B0C56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0C56" w:rsidRPr="002B0C56" w:rsidRDefault="002B0C56" w:rsidP="00645E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C5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Шульгин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2B0C56" w:rsidRDefault="002B0C56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Инженер пусконаладочных работ,</w:t>
            </w:r>
          </w:p>
          <w:p w:rsidR="002B0C56" w:rsidRPr="002B0C56" w:rsidRDefault="002B0C56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C56">
              <w:rPr>
                <w:rFonts w:ascii="Times New Roman" w:hAnsi="Times New Roman" w:cs="Times New Roman"/>
                <w:sz w:val="24"/>
                <w:szCs w:val="24"/>
              </w:rPr>
              <w:t>ООО “ГЛАВТЕП”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0C56" w:rsidRPr="00A75F92" w:rsidRDefault="002B0C56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F3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526DF3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0C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C6D73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180</cp:revision>
  <cp:lastPrinted>2023-10-03T11:25:00Z</cp:lastPrinted>
  <dcterms:created xsi:type="dcterms:W3CDTF">2023-10-03T11:04:00Z</dcterms:created>
  <dcterms:modified xsi:type="dcterms:W3CDTF">2025-05-16T07:15:00Z</dcterms:modified>
</cp:coreProperties>
</file>